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eulertimer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0.8661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1.999999999998181e-02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eulertimer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2000)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0.47599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2.000000000003865e-02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eulertimer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3000)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0.32375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2.000000000003865e-02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eulertimer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4000)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0.24463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3.999999999996362e-02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eulertimer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5000)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0.19641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3.999999999996362e-02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eulertimer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6000)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0.164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6.000000000000227e-02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eulertimer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7000)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0.14074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5.000000000001137e-02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eulertimer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8000)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0.12325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lastRenderedPageBreak/>
        <w:t xml:space="preserve">     5.000000000001137e-02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eulertimer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9000)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0.10962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5.000000000001137e-02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eulertimer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10000)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0.098698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6.999999999999318e-02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eulertimer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11000)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0.089753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5.000000000001137e-02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eulertimer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12000)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0.082293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5.000000000001137e-02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eulertimer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13000)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0.075977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5.000000000001137e-02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eulertimer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14000)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0.07056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5.000000000001137e-02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eulertimer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15000)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0.065864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3.999999999996362e-02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eulertimer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16000)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0.061754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lastRenderedPageBreak/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4.999999999995453e-02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euler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(0,4 * pi,[512 64 8 1],@(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t,w,r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 [w(3), w(4), -1*w(1)/((w(1)^2) + (w(2)^2)), -1*w(2)/((w(1)^2) + (w(2)^2))], 0,1000)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611.3883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 through 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6.123883085089058e+02     7.654853856361322e+01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 through 4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7.977931682142508e+00     9.972414602678135e-01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euler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(0,4 * pi,[512 64 8 1],@(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t,w,r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 [w(3), w(4), -1*w(1)/((w(1)^2) + (w(2)^2)), -1*w(2)/((w(1)^2) + (w(2)^2))], 0,10000)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611.3882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 through 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6.123881955746932e+02     7.654852444683665e+01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 through 4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7.977933462707102e+00     9.972416828383878e-01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euler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(0,4 * pi,[512 64 8 1],@(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t,w,r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 [w(3), w(4), -1*w(1)/((w(1)^2) + (w(2)^2)), -1*w(2)/((w(1)^2) + (w(2)^2))], 0,100000)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611.3882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 through 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6.123881842826789e+02     7.654852303533487e+01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 through 4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7.977933640752759e+00     9.972417050940949e-01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euler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(0,4 * pi,[512 64 8 1],@(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t,w,r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 [w(3), w(4), -1*w(1)/((w(1)^2) + (w(2)^2)), -1*w(2)/((w(1)^2) + (w(2)^2))], 0,1000000)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611.3882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 through 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6.123881831535132e+02     7.654852289418915e+01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lastRenderedPageBreak/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 through 4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7.977933658557729e+00     9.972417073197161e-01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diary off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euler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0,17.06521656015796,[0.994 0 0 -2.00158510637908],@(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t,u,r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 satellite(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t,u,r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), 0,1000)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106.7026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 through 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1.052189255262397e+01    -1.052265966543978e+02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 through 4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-1.057253240214396e+02    -1.679080482333963e+01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euler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0,17.06521656015796,[0.994 0 0 -2.00158510637908],@(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t,u,r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 satellite(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t,u,r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), 0,2000)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49.587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 through 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-2.341938007407561e+01    -4.584824261309700e+01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 through 4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-4.442183078668573e+01     2.081102544452048e+01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euler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0,17.06521656015796,[0.994 0 0 -2.00158510637908],@(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t,u,r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 satellite(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t,u,r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), 0,3000)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42.8159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 through 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-4.137975249478973e+01    -2.172557583013495e+01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 through 4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-1.925544016200353e+01     4.026436731861682e+01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euler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0,17.06521656015796,[0.994 0 0 -2.00158510637908],@(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t,u,r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 satellite(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t,u,r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), 0,4000)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82.2343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lastRenderedPageBreak/>
        <w:t xml:space="preserve">  Columns 1 through 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-8.244625714158386e+01    -3.258893360023003e+01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 through 4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-2.761938722490694e+01     8.081238656240852e+01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euler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0,17.06521656015796,[0.994 0 0 -2.00158510637908],@(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t,u,r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 satellite(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t,u,r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), 0,5000)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271.4475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 through 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-2.424578006196213e+02    -1.691295024673601e+02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 through 4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-1.544476058727464e+02     2.331798407534149e+02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euler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0,17.06521656015796,[0.994 0 0 -2.00158510637908],@(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t,u,r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 satellite(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t,u,r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), 0,20000)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4.0257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 through 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3.997186045197733e-01     2.522998493506851e+00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 through 4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2.761049380380465e+00    -6.019765375596542e-01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euler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0,17.06521656015796,[0.994 0 0 -2.00158510637908],@(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t,u,r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 satellite(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t,u,r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), 0,50000)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3.0016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 through 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8.997139700641387e-01     6.711548709570363e-01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 through 4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6.001031079454997e-01    -1.122537987314529e-01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euler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0,17.06521656015796,[0.994 0 0 -2.00158510637908],@(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t,u,r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 satellite(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t,u,r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), 0,75000)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3.0016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lastRenderedPageBreak/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 through 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9.143661629378346e-01     5.777724330878958e-01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 through 4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7.145361661924510e-01    -2.537816471537478e-01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euler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0,17.06521656015796,[0.994 0 0 -2.00158510637908],@(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t,u,r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 satellite(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t,u,r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), 0,100000)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3.0016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 through 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9.260572178589652e-01     5.110934604237509e-01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 through 4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6.677770532131945e-01    -2.707218207111333e-01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euler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0,17.06521656015796,[0.994 0 0 -2.00158510637908],@(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t,u,r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 satellite(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t,u,r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), 0,1024000)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3.0016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 through 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9.912419954134595e-01     4.884884812990736e-01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 through 4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9.241424758454164e-02    -3.666375577836178e-01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eulertimer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106.7026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 through 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1.052189255262397e+01    -1.052265966543978e+02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 through 4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-1.057253240214396e+02    -1.679080482333963e+01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lastRenderedPageBreak/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5.000000000001137e-02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eulertimer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10000)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49.545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 through 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4.279798489098799e+01     3.163480974100889e+01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 through 4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2.905762290238256e+01    -4.104483632710801e+01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8.000000000001251e-02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eulertimer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100000)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3.0016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 through 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9.260572178589652e-01     5.110934604237509e-01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 through 4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6.677770532131945e-01    -2.707218207111333e-01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9.999999999999432e-02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eulertimer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1024000)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 error over time steps: 3.0016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 through 2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9.912419954134595e-01     4.884884812990736e-01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 through 4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9.241424758454164e-02    -3.666375577836178e-01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lastRenderedPageBreak/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8.499999999999943e-01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diary off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</w:p>
    <w:p w:rsidR="00462CF9" w:rsidRDefault="00462CF9"/>
    <w:p w:rsidR="00F24002" w:rsidRPr="00F24002" w:rsidRDefault="00F24002">
      <w:pPr>
        <w:rPr>
          <w:sz w:val="36"/>
          <w:szCs w:val="36"/>
        </w:rPr>
      </w:pPr>
      <w:r w:rsidRPr="00F24002">
        <w:rPr>
          <w:sz w:val="36"/>
          <w:szCs w:val="36"/>
        </w:rPr>
        <w:t>FUNCTIONS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function</w:t>
      </w:r>
      <w:r>
        <w:rPr>
          <w:rFonts w:ascii="Courier" w:hAnsi="Courier" w:cs="Courier"/>
          <w:color w:val="000000"/>
          <w:sz w:val="20"/>
          <w:szCs w:val="20"/>
        </w:rPr>
        <w:t xml:space="preserve"> u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euler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a,b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,ya,f,r,n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h = (b-a)/n;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t = a;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w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ya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;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error = 0;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 = zeros(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1,n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 = zeros(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1,n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1:n</w:t>
      </w:r>
      <w:proofErr w:type="gramEnd"/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w = w + h*f(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t,w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,r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t = a +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*h;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x(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)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w(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1);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y(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)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w(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2);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error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max( [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error, abs(w(1) - cos(t)), abs(w(2) - sin(t)), abs(w(3) + sin(t)), abs(w(4) - cos(t))] );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plot(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x,y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 = [</w:t>
      </w:r>
      <w:r>
        <w:rPr>
          <w:rFonts w:ascii="Courier" w:hAnsi="Courier" w:cs="Courier"/>
          <w:color w:val="A020F0"/>
          <w:sz w:val="20"/>
          <w:szCs w:val="20"/>
        </w:rPr>
        <w:t>'Max error over time steps: '</w:t>
      </w:r>
      <w:r>
        <w:rPr>
          <w:rFonts w:ascii="Courier" w:hAnsi="Courier" w:cs="Courier"/>
          <w:color w:val="000000"/>
          <w:sz w:val="20"/>
          <w:szCs w:val="20"/>
        </w:rPr>
        <w:t>, num2str(error)];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disp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(X)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u = w;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:rsidR="00F24002" w:rsidRDefault="00F24002"/>
    <w:p w:rsidR="00F24002" w:rsidRDefault="00F24002"/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function</w:t>
      </w:r>
      <w:r>
        <w:rPr>
          <w:rFonts w:ascii="Courier" w:hAnsi="Courier" w:cs="Courier"/>
          <w:color w:val="000000"/>
          <w:sz w:val="20"/>
          <w:szCs w:val="20"/>
        </w:rPr>
        <w:t xml:space="preserve"> time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eulertimer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(n)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t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cputime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;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euler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0,17.06521656015796,[0.994 0 0 -2.00158510637908],@(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t,u,r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 satellite(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t,u,r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), 0,n)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time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cputime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-t;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:rsidR="00F24002" w:rsidRDefault="00F24002"/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function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uprime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satellite(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t, u, r)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a = 0.012277471;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b = 1-a;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x2p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u(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1) + 2*u(4) - (b * ( (u(1) + a) / ( (u(1) + a)^2 + u(3)^2 )^(3/2) ) )</w:t>
      </w:r>
      <w:r>
        <w:rPr>
          <w:rFonts w:ascii="Courier" w:hAnsi="Courier" w:cs="Courier"/>
          <w:color w:val="0000FF"/>
          <w:sz w:val="20"/>
          <w:szCs w:val="20"/>
        </w:rPr>
        <w:t>...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- (a *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( 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u(1) - b) / ( (u(1) - b)^2 + u(3)^2 )^(3/2) ) );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y2p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u(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3) - 2*u(2) - (b * ( u(3) / ( (u(1) + a)^2 + u(3)^2 )^(3/2) ) )</w:t>
      </w:r>
      <w:r>
        <w:rPr>
          <w:rFonts w:ascii="Courier" w:hAnsi="Courier" w:cs="Courier"/>
          <w:color w:val="0000FF"/>
          <w:sz w:val="20"/>
          <w:szCs w:val="20"/>
        </w:rPr>
        <w:t>...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- (a *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( u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(3) / ( (u(1) - b)^2 + u(3)^2 )^(3/2) ) );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lastRenderedPageBreak/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uprime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[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u(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2), x2p, u(4), y2p];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F24002" w:rsidRDefault="00F24002" w:rsidP="00F24002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:rsidR="00F24002" w:rsidRDefault="00F24002"/>
    <w:p w:rsidR="00F24002" w:rsidRDefault="00F24002">
      <w:pPr>
        <w:rPr>
          <w:sz w:val="36"/>
          <w:szCs w:val="36"/>
        </w:rPr>
      </w:pPr>
      <w:r>
        <w:rPr>
          <w:sz w:val="36"/>
          <w:szCs w:val="36"/>
        </w:rPr>
        <w:t>GRAPHS</w:t>
      </w:r>
    </w:p>
    <w:p w:rsidR="00F24002" w:rsidRPr="00F24002" w:rsidRDefault="00F24002">
      <w:r>
        <w:t>3b1000</w:t>
      </w:r>
    </w:p>
    <w:p w:rsidR="00F24002" w:rsidRDefault="00F24002">
      <w:pPr>
        <w:rPr>
          <w:noProof/>
        </w:rPr>
      </w:pPr>
      <w:r w:rsidRPr="00F24002">
        <w:rPr>
          <w:noProof/>
        </w:rPr>
        <w:t xml:space="preserve"> </w:t>
      </w:r>
      <w:r w:rsidRPr="00F24002">
        <w:rPr>
          <w:sz w:val="36"/>
          <w:szCs w:val="36"/>
        </w:rPr>
        <w:drawing>
          <wp:inline distT="0" distB="0" distL="0" distR="0" wp14:anchorId="56D96ADE" wp14:editId="1FC030C3">
            <wp:extent cx="1648177" cy="1661469"/>
            <wp:effectExtent l="0" t="0" r="3175" b="2540"/>
            <wp:docPr id="1" name="Picture 1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655920" cy="166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02" w:rsidRDefault="00F24002">
      <w:pPr>
        <w:rPr>
          <w:noProof/>
        </w:rPr>
      </w:pPr>
      <w:r>
        <w:rPr>
          <w:noProof/>
        </w:rPr>
        <w:t>3b5000</w:t>
      </w:r>
    </w:p>
    <w:p w:rsidR="00F24002" w:rsidRDefault="00F24002">
      <w:pPr>
        <w:rPr>
          <w:noProof/>
        </w:rPr>
      </w:pPr>
      <w:r w:rsidRPr="00F24002">
        <w:rPr>
          <w:noProof/>
        </w:rPr>
        <w:t xml:space="preserve"> </w:t>
      </w:r>
      <w:r w:rsidRPr="00F24002">
        <w:rPr>
          <w:noProof/>
        </w:rPr>
        <w:drawing>
          <wp:inline distT="0" distB="0" distL="0" distR="0" wp14:anchorId="15C01886" wp14:editId="227281FB">
            <wp:extent cx="1491544" cy="1468299"/>
            <wp:effectExtent l="0" t="0" r="0" b="5080"/>
            <wp:docPr id="2" name="Picture 2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14030" cy="149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02" w:rsidRDefault="00F24002">
      <w:pPr>
        <w:rPr>
          <w:noProof/>
        </w:rPr>
      </w:pPr>
      <w:r>
        <w:rPr>
          <w:noProof/>
        </w:rPr>
        <w:t>3b10000</w:t>
      </w:r>
    </w:p>
    <w:p w:rsidR="00F24002" w:rsidRDefault="00F24002">
      <w:pPr>
        <w:rPr>
          <w:sz w:val="36"/>
          <w:szCs w:val="36"/>
        </w:rPr>
      </w:pPr>
      <w:r w:rsidRPr="00F24002">
        <w:rPr>
          <w:sz w:val="36"/>
          <w:szCs w:val="36"/>
        </w:rPr>
        <w:drawing>
          <wp:inline distT="0" distB="0" distL="0" distR="0" wp14:anchorId="77EF11EA" wp14:editId="77E7E8A3">
            <wp:extent cx="1580444" cy="1531564"/>
            <wp:effectExtent l="0" t="0" r="0" b="5715"/>
            <wp:docPr id="3" name="Picture 3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88209" cy="153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02" w:rsidRDefault="00F24002">
      <w:r>
        <w:t>3b16000</w:t>
      </w:r>
    </w:p>
    <w:p w:rsidR="00F24002" w:rsidRDefault="00F24002">
      <w:r w:rsidRPr="00F24002">
        <w:drawing>
          <wp:inline distT="0" distB="0" distL="0" distR="0" wp14:anchorId="3257A8CF" wp14:editId="11D0E95F">
            <wp:extent cx="1549295" cy="1444978"/>
            <wp:effectExtent l="0" t="0" r="635" b="3175"/>
            <wp:docPr id="4" name="Picture 4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63146" cy="145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02" w:rsidRDefault="00F24002"/>
    <w:p w:rsidR="00F24002" w:rsidRDefault="00F24002"/>
    <w:p w:rsidR="00F24002" w:rsidRDefault="00F24002">
      <w:r>
        <w:lastRenderedPageBreak/>
        <w:t>4b1000</w:t>
      </w:r>
    </w:p>
    <w:p w:rsidR="00F24002" w:rsidRDefault="00F24002">
      <w:r w:rsidRPr="00F24002">
        <w:drawing>
          <wp:inline distT="0" distB="0" distL="0" distR="0" wp14:anchorId="30188862" wp14:editId="50CB84AE">
            <wp:extent cx="1941689" cy="1489873"/>
            <wp:effectExtent l="0" t="0" r="1905" b="0"/>
            <wp:docPr id="5" name="Picture 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57646" cy="15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02" w:rsidRDefault="00F24002">
      <w:r>
        <w:t>4b5000</w:t>
      </w:r>
    </w:p>
    <w:p w:rsidR="00F24002" w:rsidRDefault="00F24002">
      <w:r w:rsidRPr="00F24002">
        <w:drawing>
          <wp:inline distT="0" distB="0" distL="0" distR="0" wp14:anchorId="231D7091" wp14:editId="187EA534">
            <wp:extent cx="1998133" cy="1574384"/>
            <wp:effectExtent l="0" t="0" r="0" b="635"/>
            <wp:docPr id="6" name="Picture 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12394" cy="158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02" w:rsidRDefault="00F24002">
      <w:r>
        <w:t>4b20000</w:t>
      </w:r>
    </w:p>
    <w:p w:rsidR="00F24002" w:rsidRDefault="00F24002">
      <w:r w:rsidRPr="00F24002">
        <w:drawing>
          <wp:inline distT="0" distB="0" distL="0" distR="0" wp14:anchorId="0996945F" wp14:editId="7DA4CFC2">
            <wp:extent cx="2167467" cy="1752962"/>
            <wp:effectExtent l="0" t="0" r="4445" b="0"/>
            <wp:docPr id="7" name="Picture 7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83317" cy="176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02" w:rsidRDefault="00F24002">
      <w:r>
        <w:t>4b50000</w:t>
      </w:r>
    </w:p>
    <w:p w:rsidR="00F24002" w:rsidRDefault="00F24002">
      <w:r w:rsidRPr="00F24002">
        <w:drawing>
          <wp:inline distT="0" distB="0" distL="0" distR="0" wp14:anchorId="7B21394E" wp14:editId="62CEF60D">
            <wp:extent cx="2359378" cy="1904643"/>
            <wp:effectExtent l="0" t="0" r="3175" b="635"/>
            <wp:docPr id="8" name="Picture 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69872" cy="191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02" w:rsidRDefault="00F24002">
      <w:r>
        <w:t>4b75000</w:t>
      </w:r>
    </w:p>
    <w:p w:rsidR="00F24002" w:rsidRDefault="00F24002">
      <w:r w:rsidRPr="00F24002">
        <w:lastRenderedPageBreak/>
        <w:drawing>
          <wp:inline distT="0" distB="0" distL="0" distR="0" wp14:anchorId="3223E772" wp14:editId="450E06E3">
            <wp:extent cx="1896533" cy="1497977"/>
            <wp:effectExtent l="0" t="0" r="0" b="635"/>
            <wp:docPr id="9" name="Picture 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2303" cy="1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02" w:rsidRDefault="00F24002">
      <w:r>
        <w:t>4b100000</w:t>
      </w:r>
    </w:p>
    <w:p w:rsidR="00F24002" w:rsidRDefault="00F24002">
      <w:r w:rsidRPr="00F24002">
        <w:drawing>
          <wp:inline distT="0" distB="0" distL="0" distR="0" wp14:anchorId="0A294481" wp14:editId="39FB2087">
            <wp:extent cx="2856089" cy="2275717"/>
            <wp:effectExtent l="0" t="0" r="1905" b="0"/>
            <wp:docPr id="10" name="Picture 1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0356" cy="227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002" w:rsidRDefault="00F24002">
      <w:r>
        <w:t>4b1024000</w:t>
      </w:r>
    </w:p>
    <w:p w:rsidR="00F24002" w:rsidRPr="00F24002" w:rsidRDefault="00F24002">
      <w:r w:rsidRPr="00F24002">
        <w:drawing>
          <wp:inline distT="0" distB="0" distL="0" distR="0" wp14:anchorId="45089EB8" wp14:editId="58CB1A29">
            <wp:extent cx="2494844" cy="1917245"/>
            <wp:effectExtent l="0" t="0" r="0" b="635"/>
            <wp:docPr id="11" name="Picture 1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01088" cy="192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24002" w:rsidRPr="00F24002" w:rsidSect="000475FD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002"/>
    <w:rsid w:val="000F4435"/>
    <w:rsid w:val="00462CF9"/>
    <w:rsid w:val="00F240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4EF88E"/>
  <w15:chartTrackingRefBased/>
  <w15:docId w15:val="{923782AE-5DCA-8747-A6FE-74759708B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fontTable" Target="fontTable.xml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1171</Words>
  <Characters>6675</Characters>
  <Application>Microsoft Office Word</Application>
  <DocSecurity>0</DocSecurity>
  <Lines>55</Lines>
  <Paragraphs>15</Paragraphs>
  <ScaleCrop>false</ScaleCrop>
  <Company/>
  <LinksUpToDate>false</LinksUpToDate>
  <CharactersWithSpaces>7831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Billy Wang</dc:creator>
  <cp:keywords/>
  <dc:description/>
  <cp:lastModifiedBy>Billy Wang</cp:lastModifiedBy>
  <cp:revision>1</cp:revision>
  <dcterms:created xsi:type="dcterms:W3CDTF">2019-08-05T17:32:00Z</dcterms:created>
  <dcterms:modified xsi:type="dcterms:W3CDTF">2019-08-05T17:38:00Z</dcterms:modified>
</cp:coreProperties>
</file>